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197" w:tblpY="1150"/>
        <w:tblW w:w="6389" w:type="dxa"/>
        <w:tblCellMar>
          <w:left w:w="70" w:type="dxa"/>
          <w:right w:w="70" w:type="dxa"/>
        </w:tblCellMar>
        <w:tblLook w:val="04A0"/>
      </w:tblPr>
      <w:tblGrid>
        <w:gridCol w:w="1480"/>
        <w:gridCol w:w="2358"/>
        <w:gridCol w:w="2551"/>
      </w:tblGrid>
      <w:tr w:rsidR="00F801E5" w:rsidRPr="00F801E5" w:rsidTr="00F801E5">
        <w:trPr>
          <w:trHeight w:val="2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F801E5" w:rsidRPr="00F801E5" w:rsidRDefault="00F801E5" w:rsidP="00F80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:rsidR="00F801E5" w:rsidRPr="00F801E5" w:rsidRDefault="00F801E5" w:rsidP="00F80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ues</w:t>
            </w:r>
            <w:r w:rsidRPr="00F8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tos Convocados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801E5" w:rsidRPr="00F801E5" w:rsidRDefault="00F801E5" w:rsidP="00F80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  <w:t>Puestos Adjudicados</w:t>
            </w:r>
          </w:p>
        </w:tc>
      </w:tr>
      <w:tr w:rsidR="00F801E5" w:rsidRPr="00F801E5" w:rsidTr="00F801E5">
        <w:trPr>
          <w:trHeight w:val="1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CORUÑA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12</w:t>
            </w:r>
          </w:p>
        </w:tc>
      </w:tr>
      <w:tr w:rsidR="00F801E5" w:rsidRPr="00F801E5" w:rsidTr="00F801E5">
        <w:trPr>
          <w:trHeight w:val="1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ALBACETE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13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ALICANTE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18</w:t>
            </w:r>
          </w:p>
        </w:tc>
      </w:tr>
      <w:tr w:rsidR="00F801E5" w:rsidRPr="00F801E5" w:rsidTr="00F801E5">
        <w:trPr>
          <w:trHeight w:val="2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ALMERIA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11</w:t>
            </w:r>
          </w:p>
        </w:tc>
      </w:tr>
      <w:tr w:rsidR="00F801E5" w:rsidRPr="00F801E5" w:rsidTr="00F801E5">
        <w:trPr>
          <w:trHeight w:val="12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ARABA/ALAVA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</w:t>
            </w:r>
          </w:p>
        </w:tc>
      </w:tr>
      <w:tr w:rsidR="00F801E5" w:rsidRPr="00F801E5" w:rsidTr="00F801E5">
        <w:trPr>
          <w:trHeight w:val="10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ASTURIAS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12</w:t>
            </w:r>
          </w:p>
        </w:tc>
      </w:tr>
      <w:tr w:rsidR="00F801E5" w:rsidRPr="00F801E5" w:rsidTr="00F801E5">
        <w:trPr>
          <w:trHeight w:val="8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AVILA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</w:t>
            </w:r>
          </w:p>
        </w:tc>
      </w:tr>
      <w:tr w:rsidR="00F801E5" w:rsidRPr="00F801E5" w:rsidTr="00F801E5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BADAJOZ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</w:p>
        </w:tc>
      </w:tr>
      <w:tr w:rsidR="00F801E5" w:rsidRPr="00F801E5" w:rsidTr="00F801E5">
        <w:trPr>
          <w:trHeight w:val="16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30</w:t>
            </w:r>
          </w:p>
        </w:tc>
      </w:tr>
      <w:tr w:rsidR="00F801E5" w:rsidRPr="00F801E5" w:rsidTr="00F801E5">
        <w:trPr>
          <w:trHeight w:val="10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11</w:t>
            </w:r>
          </w:p>
        </w:tc>
      </w:tr>
      <w:tr w:rsidR="00F801E5" w:rsidRPr="00F801E5" w:rsidTr="00F801E5">
        <w:trPr>
          <w:trHeight w:val="11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9</w:t>
            </w:r>
          </w:p>
        </w:tc>
      </w:tr>
      <w:tr w:rsidR="00F801E5" w:rsidRPr="00F801E5" w:rsidTr="00F801E5">
        <w:trPr>
          <w:trHeight w:val="8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CACERES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3</w:t>
            </w:r>
          </w:p>
        </w:tc>
      </w:tr>
      <w:tr w:rsidR="00F801E5" w:rsidRPr="00F801E5" w:rsidTr="00F801E5">
        <w:trPr>
          <w:trHeight w:val="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CADIZ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11</w:t>
            </w:r>
          </w:p>
        </w:tc>
      </w:tr>
      <w:tr w:rsidR="00F801E5" w:rsidRPr="00F801E5" w:rsidTr="00F801E5">
        <w:trPr>
          <w:trHeight w:val="18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18</w:t>
            </w:r>
          </w:p>
        </w:tc>
      </w:tr>
      <w:tr w:rsidR="00F801E5" w:rsidRPr="00F801E5" w:rsidTr="00F801E5">
        <w:trPr>
          <w:trHeight w:val="1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CASTELLON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1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3</w:t>
            </w:r>
          </w:p>
        </w:tc>
      </w:tr>
      <w:tr w:rsidR="00F801E5" w:rsidRPr="00F801E5" w:rsidTr="00F801E5">
        <w:trPr>
          <w:trHeight w:val="9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CIUDAD REAL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7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CORDOBA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</w:t>
            </w:r>
          </w:p>
        </w:tc>
      </w:tr>
      <w:tr w:rsidR="00F801E5" w:rsidRPr="00F801E5" w:rsidTr="00F801E5">
        <w:trPr>
          <w:trHeight w:val="17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CUENCA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1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5</w:t>
            </w:r>
          </w:p>
        </w:tc>
      </w:tr>
      <w:tr w:rsidR="00F801E5" w:rsidRPr="00F801E5" w:rsidTr="00F801E5">
        <w:trPr>
          <w:trHeight w:val="12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GIRONA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</w:t>
            </w:r>
          </w:p>
        </w:tc>
      </w:tr>
      <w:tr w:rsidR="00F801E5" w:rsidRPr="00F801E5" w:rsidTr="00F801E5">
        <w:trPr>
          <w:trHeight w:val="2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13</w:t>
            </w:r>
          </w:p>
        </w:tc>
      </w:tr>
      <w:tr w:rsidR="00F801E5" w:rsidRPr="00F801E5" w:rsidTr="00F801E5">
        <w:trPr>
          <w:trHeight w:val="1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GUADALAJARA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6</w:t>
            </w:r>
          </w:p>
        </w:tc>
      </w:tr>
      <w:tr w:rsidR="00F801E5" w:rsidRPr="00F801E5" w:rsidTr="00F801E5">
        <w:trPr>
          <w:trHeight w:val="20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HUELVA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</w:t>
            </w:r>
          </w:p>
        </w:tc>
      </w:tr>
      <w:tr w:rsidR="00F801E5" w:rsidRPr="00F801E5" w:rsidTr="00F801E5">
        <w:trPr>
          <w:trHeight w:val="1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HUESCA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5</w:t>
            </w:r>
          </w:p>
        </w:tc>
      </w:tr>
      <w:tr w:rsidR="00F801E5" w:rsidRPr="00F801E5" w:rsidTr="00F801E5">
        <w:trPr>
          <w:trHeight w:val="2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ILL. BALEARS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9</w:t>
            </w:r>
          </w:p>
        </w:tc>
      </w:tr>
      <w:tr w:rsidR="00F801E5" w:rsidRPr="00F801E5" w:rsidTr="00F801E5">
        <w:trPr>
          <w:trHeight w:val="13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</w:p>
        </w:tc>
      </w:tr>
      <w:tr w:rsidR="00F801E5" w:rsidRPr="00F801E5" w:rsidTr="00F801E5">
        <w:trPr>
          <w:trHeight w:val="2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RIOJA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</w:p>
        </w:tc>
      </w:tr>
      <w:tr w:rsidR="00F801E5" w:rsidRPr="00F801E5" w:rsidTr="00F801E5">
        <w:trPr>
          <w:trHeight w:val="1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PALMAS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1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LUGO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9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50</w:t>
            </w:r>
          </w:p>
        </w:tc>
      </w:tr>
      <w:tr w:rsidR="00F801E5" w:rsidRPr="00F801E5" w:rsidTr="00F801E5">
        <w:trPr>
          <w:trHeight w:val="1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MALAGA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18</w:t>
            </w:r>
          </w:p>
        </w:tc>
      </w:tr>
      <w:tr w:rsidR="00F801E5" w:rsidRPr="00F801E5" w:rsidTr="00F801E5">
        <w:trPr>
          <w:trHeight w:val="1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</w:t>
            </w:r>
          </w:p>
        </w:tc>
      </w:tr>
      <w:tr w:rsidR="00F801E5" w:rsidRPr="00F801E5" w:rsidTr="00F801E5">
        <w:trPr>
          <w:trHeight w:val="1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1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NAVARRA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OURENSE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6</w:t>
            </w:r>
          </w:p>
        </w:tc>
      </w:tr>
      <w:tr w:rsidR="00F801E5" w:rsidRPr="00F801E5" w:rsidTr="00F801E5">
        <w:trPr>
          <w:trHeight w:val="13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1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PONTEVEDRA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9</w:t>
            </w:r>
          </w:p>
        </w:tc>
      </w:tr>
      <w:tr w:rsidR="00F801E5" w:rsidRPr="00F801E5" w:rsidTr="00F801E5">
        <w:trPr>
          <w:trHeight w:val="1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S.C.TENERIFE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9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</w:p>
        </w:tc>
      </w:tr>
      <w:tr w:rsidR="00F801E5" w:rsidRPr="00F801E5" w:rsidTr="00F801E5">
        <w:trPr>
          <w:trHeight w:val="20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12</w:t>
            </w:r>
          </w:p>
        </w:tc>
      </w:tr>
      <w:tr w:rsidR="00F801E5" w:rsidRPr="00F801E5" w:rsidTr="00F801E5">
        <w:trPr>
          <w:trHeight w:val="17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SEVILLA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8</w:t>
            </w:r>
          </w:p>
        </w:tc>
      </w:tr>
      <w:tr w:rsidR="00F801E5" w:rsidRPr="00F801E5" w:rsidTr="00F801E5">
        <w:trPr>
          <w:trHeight w:val="14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5</w:t>
            </w:r>
          </w:p>
        </w:tc>
      </w:tr>
      <w:tr w:rsidR="00F801E5" w:rsidRPr="00F801E5" w:rsidTr="00F801E5">
        <w:trPr>
          <w:trHeight w:val="1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TARRAGONA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12</w:t>
            </w:r>
          </w:p>
        </w:tc>
      </w:tr>
      <w:tr w:rsidR="00F801E5" w:rsidRPr="00F801E5" w:rsidTr="00F801E5">
        <w:trPr>
          <w:trHeight w:val="8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TERUEL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2</w:t>
            </w:r>
          </w:p>
        </w:tc>
      </w:tr>
      <w:tr w:rsidR="00F801E5" w:rsidRPr="00F801E5" w:rsidTr="00F801E5">
        <w:trPr>
          <w:trHeight w:val="2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5</w:t>
            </w:r>
          </w:p>
        </w:tc>
      </w:tr>
      <w:tr w:rsidR="00F801E5" w:rsidRPr="00F801E5" w:rsidTr="00F801E5">
        <w:trPr>
          <w:trHeight w:val="1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VALENCIA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12</w:t>
            </w:r>
          </w:p>
        </w:tc>
      </w:tr>
      <w:tr w:rsidR="00F801E5" w:rsidRPr="00F801E5" w:rsidTr="00F801E5">
        <w:trPr>
          <w:trHeight w:val="1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11</w:t>
            </w:r>
          </w:p>
        </w:tc>
      </w:tr>
      <w:tr w:rsidR="00F801E5" w:rsidRPr="00F801E5" w:rsidTr="00F801E5">
        <w:trPr>
          <w:trHeight w:val="13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7</w:t>
            </w:r>
          </w:p>
        </w:tc>
      </w:tr>
      <w:tr w:rsidR="00F801E5" w:rsidRPr="00F801E5" w:rsidTr="00F801E5">
        <w:trPr>
          <w:trHeight w:val="2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ZARAGOZA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F801E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13</w:t>
            </w:r>
          </w:p>
        </w:tc>
      </w:tr>
      <w:tr w:rsidR="00F801E5" w:rsidRPr="00F801E5" w:rsidTr="00F801E5">
        <w:trPr>
          <w:trHeight w:val="2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01E5" w:rsidRPr="00F801E5" w:rsidRDefault="00F801E5" w:rsidP="00F80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ES"/>
              </w:rPr>
              <w:t>446</w:t>
            </w:r>
          </w:p>
        </w:tc>
      </w:tr>
    </w:tbl>
    <w:p w:rsidR="00AC595A" w:rsidRPr="00F801E5" w:rsidRDefault="00F801E5" w:rsidP="00F801E5">
      <w:pPr>
        <w:rPr>
          <w:sz w:val="18"/>
          <w:szCs w:val="18"/>
        </w:rPr>
      </w:pPr>
    </w:p>
    <w:sectPr w:rsidR="00AC595A" w:rsidRPr="00F801E5" w:rsidSect="00F801E5">
      <w:pgSz w:w="11906" w:h="16838"/>
      <w:pgMar w:top="284" w:right="624" w:bottom="142" w:left="1418" w:header="708" w:footer="708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01E5"/>
    <w:rsid w:val="000A6306"/>
    <w:rsid w:val="00116BF7"/>
    <w:rsid w:val="00152A12"/>
    <w:rsid w:val="002A1FE4"/>
    <w:rsid w:val="004C0D71"/>
    <w:rsid w:val="0064040C"/>
    <w:rsid w:val="00AD227D"/>
    <w:rsid w:val="00F8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jlfernandez.tostado</dc:creator>
  <cp:lastModifiedBy>jlfernandez.tostado</cp:lastModifiedBy>
  <cp:revision>1</cp:revision>
  <dcterms:created xsi:type="dcterms:W3CDTF">2018-01-15T14:35:00Z</dcterms:created>
  <dcterms:modified xsi:type="dcterms:W3CDTF">2018-01-15T14:44:00Z</dcterms:modified>
</cp:coreProperties>
</file>